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AC" w:rsidRDefault="009861F2" w:rsidP="003503BD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485775</wp:posOffset>
            </wp:positionV>
            <wp:extent cx="866775" cy="514350"/>
            <wp:effectExtent l="19050" t="0" r="0" b="0"/>
            <wp:wrapNone/>
            <wp:docPr id="11" name="Picture 11" descr="C:\Documents and Settings\khayes.ww\Local Settings\Temporary Internet Files\Content.IE5\9Q96IIQU\MC9000528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hayes.ww\Local Settings\Temporary Internet Files\Content.IE5\9Q96IIQU\MC9000528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0C2" w:rsidRPr="00FB10C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485775</wp:posOffset>
            </wp:positionV>
            <wp:extent cx="866775" cy="514350"/>
            <wp:effectExtent l="19050" t="0" r="0" b="0"/>
            <wp:wrapNone/>
            <wp:docPr id="3" name="Picture 11" descr="C:\Documents and Settings\khayes.ww\Local Settings\Temporary Internet Files\Content.IE5\9Q96IIQU\MC9000528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hayes.ww\Local Settings\Temporary Internet Files\Content.IE5\9Q96IIQU\MC9000528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E63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0.5pt;height:80.25pt" adj="5665" fillcolor="black">
            <v:shadow color="#868686"/>
            <v:textpath style="font-family:&quot;Impact&quot;;font-size:24pt;v-text-kern:t" trim="t" fitpath="t" xscale="f" string="2nd Grade Study Guide and Reminders&#10;September 24th-28th&#10;"/>
          </v:shape>
        </w:pict>
      </w:r>
      <w:r w:rsidR="003503BD">
        <w:t xml:space="preserve">     </w:t>
      </w:r>
    </w:p>
    <w:p w:rsidR="006C7BC7" w:rsidRDefault="00695BAC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9387A">
        <w:rPr>
          <w:b/>
          <w:sz w:val="28"/>
          <w:szCs w:val="28"/>
        </w:rPr>
        <w:t>D</w:t>
      </w:r>
      <w:r w:rsidR="006C7BC7">
        <w:rPr>
          <w:b/>
          <w:sz w:val="28"/>
          <w:szCs w:val="28"/>
        </w:rPr>
        <w:t>ear Parents,</w:t>
      </w:r>
    </w:p>
    <w:p w:rsidR="00935C80" w:rsidRDefault="003F7922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="009861F2">
        <w:t xml:space="preserve">Please continue to read with your child every night! </w:t>
      </w:r>
    </w:p>
    <w:p w:rsidR="001968E2" w:rsidRDefault="001968E2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If you have any paper work that was not turned orientation or the first week of school, please send it in with your child as soon as possible! </w:t>
      </w:r>
    </w:p>
    <w:p w:rsidR="001968E2" w:rsidRDefault="001968E2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Please remember all snack money should be turned in on Monday's. We do not have ice cream any more.</w:t>
      </w:r>
    </w:p>
    <w:p w:rsidR="001968E2" w:rsidRDefault="001968E2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*Spelling Words- The students will study 20 words and be tested on ten randomly chosen words from the list.</w:t>
      </w:r>
    </w:p>
    <w:p w:rsidR="001968E2" w:rsidRDefault="001968E2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Thank you,</w:t>
      </w:r>
    </w:p>
    <w:p w:rsidR="001968E2" w:rsidRDefault="001968E2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Pr="001968E2">
        <w:rPr>
          <w:vertAlign w:val="superscript"/>
        </w:rPr>
        <w:t>nd</w:t>
      </w:r>
      <w:r>
        <w:t xml:space="preserve"> Grade Teachers</w:t>
      </w:r>
    </w:p>
    <w:p w:rsidR="00AC36DA" w:rsidRDefault="00AC36DA" w:rsidP="00AC36DA">
      <w:pPr>
        <w:pStyle w:val="NoSpacing"/>
      </w:pPr>
    </w:p>
    <w:p w:rsidR="00311AFC" w:rsidRPr="006020DF" w:rsidRDefault="007A1033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Reading-</w:t>
      </w:r>
      <w:r w:rsidR="006322CE">
        <w:t xml:space="preserve"> We w</w:t>
      </w:r>
      <w:r w:rsidR="00E42784">
        <w:t xml:space="preserve">ill be </w:t>
      </w:r>
      <w:r w:rsidR="001968E2">
        <w:t xml:space="preserve">reading </w:t>
      </w:r>
      <w:r w:rsidR="00960280">
        <w:rPr>
          <w:u w:val="single"/>
        </w:rPr>
        <w:t>Neighborhood News</w:t>
      </w:r>
      <w:r w:rsidR="00D24901">
        <w:t xml:space="preserve">. </w:t>
      </w:r>
      <w:r w:rsidR="00981E4F">
        <w:t xml:space="preserve"> </w:t>
      </w:r>
      <w:r w:rsidR="00E91CA3">
        <w:t>Test w</w:t>
      </w:r>
      <w:r w:rsidR="009861F2">
        <w:t>ill be Friday, Sept</w:t>
      </w:r>
      <w:r w:rsidR="006322CE">
        <w:t>.</w:t>
      </w:r>
      <w:r w:rsidR="00960280">
        <w:t xml:space="preserve"> 28</w:t>
      </w:r>
      <w:r w:rsidR="009861F2">
        <w:t>th</w:t>
      </w:r>
    </w:p>
    <w:p w:rsidR="009A3ECD" w:rsidRDefault="00311AFC" w:rsidP="00664E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Sp</w:t>
      </w:r>
      <w:r w:rsidR="00695BAC" w:rsidRPr="00695BAC">
        <w:rPr>
          <w:b/>
        </w:rPr>
        <w:t>ellin</w:t>
      </w:r>
      <w:r w:rsidR="001C5CBC">
        <w:rPr>
          <w:b/>
        </w:rPr>
        <w:t xml:space="preserve">g- </w:t>
      </w:r>
      <w:r w:rsidR="00981E4F">
        <w:rPr>
          <w:b/>
        </w:rPr>
        <w:t>test</w:t>
      </w:r>
      <w:r w:rsidR="00D24901">
        <w:rPr>
          <w:b/>
        </w:rPr>
        <w:t xml:space="preserve"> </w:t>
      </w:r>
      <w:r w:rsidR="00960280">
        <w:rPr>
          <w:b/>
        </w:rPr>
        <w:t>September 28</w:t>
      </w:r>
      <w:r w:rsidR="009861F2">
        <w:rPr>
          <w:b/>
        </w:rPr>
        <w:t>th</w:t>
      </w:r>
    </w:p>
    <w:p w:rsidR="00CB1888" w:rsidRPr="00B60AE1" w:rsidRDefault="009A3ECD" w:rsidP="00664E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Spell</w:t>
      </w:r>
      <w:r w:rsidR="003A7583">
        <w:rPr>
          <w:b/>
        </w:rPr>
        <w:t xml:space="preserve">ing Words- </w:t>
      </w:r>
      <w:r w:rsidR="00912F6E">
        <w:rPr>
          <w:b/>
        </w:rPr>
        <w:t xml:space="preserve"> </w:t>
      </w:r>
      <w:r w:rsidR="00960280">
        <w:rPr>
          <w:b/>
        </w:rPr>
        <w:t>has, win, spot, best, mud, same, broke, rule, clean, sleep, picnic, plastic, helmet, puppet, rotten, bedtime, mistake, seaweed, peanut, mealtime</w:t>
      </w:r>
    </w:p>
    <w:p w:rsidR="00101820" w:rsidRPr="00507904" w:rsidRDefault="00CB1888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</w:t>
      </w:r>
      <w:r w:rsidR="00FC3EE8">
        <w:rPr>
          <w:b/>
        </w:rPr>
        <w:t>rammar</w:t>
      </w:r>
      <w:r w:rsidR="00695BAC">
        <w:rPr>
          <w:b/>
        </w:rPr>
        <w:t xml:space="preserve"> Skill-</w:t>
      </w:r>
      <w:r w:rsidR="001968E2">
        <w:rPr>
          <w:b/>
        </w:rPr>
        <w:t xml:space="preserve"> Sentences</w:t>
      </w:r>
      <w:r w:rsidR="00960280">
        <w:rPr>
          <w:b/>
        </w:rPr>
        <w:t>- Kinds of sentences and parts of sentences</w:t>
      </w:r>
    </w:p>
    <w:p w:rsidR="00DF5ED4" w:rsidRDefault="00AC36DA" w:rsidP="00231C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Robust Vocabular</w:t>
      </w:r>
      <w:r w:rsidR="00E42784">
        <w:rPr>
          <w:b/>
        </w:rPr>
        <w:t>y</w:t>
      </w:r>
    </w:p>
    <w:p w:rsidR="009861F2" w:rsidRDefault="00E42784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1.</w:t>
      </w:r>
      <w:r w:rsidR="001968E2">
        <w:rPr>
          <w:b/>
        </w:rPr>
        <w:t xml:space="preserve"> </w:t>
      </w:r>
      <w:r w:rsidR="00960280">
        <w:rPr>
          <w:b/>
        </w:rPr>
        <w:t>flutters- if something flies or moves in a light and quick way, it flutters.</w:t>
      </w:r>
    </w:p>
    <w:p w:rsidR="00960280" w:rsidRDefault="00960280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selected</w:t>
      </w:r>
      <w:proofErr w:type="gramEnd"/>
      <w:r>
        <w:rPr>
          <w:b/>
        </w:rPr>
        <w:t>- if you have chosen a particular thing, you have selected it.</w:t>
      </w:r>
    </w:p>
    <w:p w:rsidR="00960280" w:rsidRDefault="00960280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3. announcement- when someone gives new information to a group of people, that person has made an announcement.</w:t>
      </w:r>
    </w:p>
    <w:p w:rsidR="00960280" w:rsidRDefault="00960280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4. career- a career is a job for which someone might get training or go to school.</w:t>
      </w:r>
    </w:p>
    <w:p w:rsidR="00960280" w:rsidRDefault="00960280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5. penalty- when someone gets a punishment for doing something wrong, the punishment can be called a penalty.</w:t>
      </w:r>
    </w:p>
    <w:p w:rsidR="00960280" w:rsidRDefault="00960280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6. location- a location is a place.</w:t>
      </w:r>
    </w:p>
    <w:p w:rsidR="00960280" w:rsidRDefault="00960280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7. </w:t>
      </w:r>
      <w:proofErr w:type="gramStart"/>
      <w:r>
        <w:rPr>
          <w:b/>
        </w:rPr>
        <w:t>excitable</w:t>
      </w:r>
      <w:proofErr w:type="gramEnd"/>
      <w:r>
        <w:rPr>
          <w:b/>
        </w:rPr>
        <w:t>- if people or animals can get worked up easily, they are excitable.</w:t>
      </w:r>
    </w:p>
    <w:p w:rsidR="00960280" w:rsidRDefault="00960280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8. positive- when you are very sure about something, you are positive.</w:t>
      </w:r>
    </w:p>
    <w:p w:rsidR="001968E2" w:rsidRDefault="001968E2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968E2" w:rsidRDefault="001968E2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High Frequency Words- (must be able to read quickly)</w:t>
      </w:r>
    </w:p>
    <w:p w:rsidR="001968E2" w:rsidRDefault="001968E2" w:rsidP="003503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Already, Eight, Police, Prove, Sign</w:t>
      </w:r>
      <w:r w:rsidR="009861F2">
        <w:rPr>
          <w:b/>
        </w:rPr>
        <w:t>, Covered, Everything, Through, Woods, Guess</w:t>
      </w:r>
      <w:r w:rsidR="00960280">
        <w:rPr>
          <w:b/>
        </w:rPr>
        <w:t>, Finally, Hundred, Special</w:t>
      </w:r>
    </w:p>
    <w:p w:rsidR="00AC36DA" w:rsidRDefault="001968E2" w:rsidP="00695BAC">
      <w:pPr>
        <w:pStyle w:val="NoSpacing"/>
      </w:pPr>
      <w:r>
        <w:t xml:space="preserve"> </w:t>
      </w:r>
    </w:p>
    <w:p w:rsidR="00EE5F23" w:rsidRDefault="00AC36DA" w:rsidP="00480288">
      <w:pPr>
        <w:pStyle w:val="NoSpacing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</w:rPr>
        <w:t>Math-</w:t>
      </w:r>
      <w:r w:rsidR="007C745D">
        <w:t xml:space="preserve"> Place Value (Example: 6</w:t>
      </w:r>
      <w:r w:rsidR="001968E2">
        <w:t>4</w:t>
      </w:r>
      <w:r w:rsidR="009861F2">
        <w:t>8</w:t>
      </w:r>
      <w:r w:rsidR="007C745D">
        <w:t xml:space="preserve"> is </w:t>
      </w:r>
      <w:proofErr w:type="gramStart"/>
      <w:r w:rsidR="007C745D">
        <w:t>6  hundreds</w:t>
      </w:r>
      <w:proofErr w:type="gramEnd"/>
      <w:r w:rsidR="007C745D">
        <w:t xml:space="preserve">  4 tens  and 8</w:t>
      </w:r>
      <w:r w:rsidR="001968E2">
        <w:t xml:space="preserve"> ones)</w:t>
      </w:r>
      <w:r w:rsidR="00960280">
        <w:t xml:space="preserve"> Continue using the following vocabulary with your child: Standard Form-146, Word Form- One hundred forty six, Expanded Form- 100+40+6</w:t>
      </w:r>
    </w:p>
    <w:p w:rsidR="005A0DDA" w:rsidRDefault="006C7BC7" w:rsidP="00480288">
      <w:pPr>
        <w:pStyle w:val="NoSpacing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Helpful math websites: </w:t>
      </w:r>
      <w:hyperlink r:id="rId6" w:history="1">
        <w:r w:rsidRPr="006E52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www.funbrain.com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7" w:history="1">
        <w:r w:rsidRPr="006E52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www.mathplayground.com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8D5ABA" w:rsidRPr="006E52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www.mathmagician.com</w:t>
        </w:r>
      </w:hyperlink>
      <w:r w:rsidR="008D5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2437" w:rsidRDefault="00782437" w:rsidP="00480288">
      <w:pPr>
        <w:pStyle w:val="NoSpacing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E6C" w:rsidRDefault="00B41E6C" w:rsidP="00480288">
      <w:pPr>
        <w:pStyle w:val="NoSpacing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Science-</w:t>
      </w:r>
      <w:r w:rsidR="00462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will </w:t>
      </w:r>
      <w:r w:rsidR="00960280">
        <w:rPr>
          <w:rFonts w:ascii="Times New Roman" w:eastAsia="Times New Roman" w:hAnsi="Times New Roman" w:cs="Times New Roman"/>
          <w:color w:val="000000"/>
          <w:sz w:val="24"/>
          <w:szCs w:val="24"/>
        </w:rPr>
        <w:t>be studying organisms.</w:t>
      </w:r>
      <w:r w:rsidR="00196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B41E6C" w:rsidSect="0027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B90"/>
    <w:multiLevelType w:val="hybridMultilevel"/>
    <w:tmpl w:val="D7D2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4DE7"/>
    <w:multiLevelType w:val="hybridMultilevel"/>
    <w:tmpl w:val="EC48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C0ACB"/>
    <w:multiLevelType w:val="hybridMultilevel"/>
    <w:tmpl w:val="039E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5161"/>
    <w:multiLevelType w:val="hybridMultilevel"/>
    <w:tmpl w:val="1EC2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47D43"/>
    <w:multiLevelType w:val="hybridMultilevel"/>
    <w:tmpl w:val="ECFE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034D4"/>
    <w:multiLevelType w:val="hybridMultilevel"/>
    <w:tmpl w:val="1EC2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5689B"/>
    <w:multiLevelType w:val="hybridMultilevel"/>
    <w:tmpl w:val="7A6A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F0159"/>
    <w:multiLevelType w:val="hybridMultilevel"/>
    <w:tmpl w:val="4B02F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374F7"/>
    <w:multiLevelType w:val="hybridMultilevel"/>
    <w:tmpl w:val="1026D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D5BF2"/>
    <w:multiLevelType w:val="hybridMultilevel"/>
    <w:tmpl w:val="D8B659C8"/>
    <w:lvl w:ilvl="0" w:tplc="02F00C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BAC"/>
    <w:rsid w:val="0001332E"/>
    <w:rsid w:val="00025D07"/>
    <w:rsid w:val="00042F80"/>
    <w:rsid w:val="00044A83"/>
    <w:rsid w:val="00053472"/>
    <w:rsid w:val="00066729"/>
    <w:rsid w:val="00074725"/>
    <w:rsid w:val="00074C3F"/>
    <w:rsid w:val="000927B0"/>
    <w:rsid w:val="000D2682"/>
    <w:rsid w:val="000D3EF6"/>
    <w:rsid w:val="000E0009"/>
    <w:rsid w:val="000E213F"/>
    <w:rsid w:val="000E789F"/>
    <w:rsid w:val="000F5FAA"/>
    <w:rsid w:val="00101820"/>
    <w:rsid w:val="001025A4"/>
    <w:rsid w:val="001123BD"/>
    <w:rsid w:val="001272E7"/>
    <w:rsid w:val="00143936"/>
    <w:rsid w:val="00147869"/>
    <w:rsid w:val="00156E7C"/>
    <w:rsid w:val="00167F06"/>
    <w:rsid w:val="001968E2"/>
    <w:rsid w:val="001C0B59"/>
    <w:rsid w:val="001C5CBC"/>
    <w:rsid w:val="001E721C"/>
    <w:rsid w:val="001F0B4A"/>
    <w:rsid w:val="001F403D"/>
    <w:rsid w:val="002025CE"/>
    <w:rsid w:val="00210B42"/>
    <w:rsid w:val="002146E7"/>
    <w:rsid w:val="00226A96"/>
    <w:rsid w:val="00231CF4"/>
    <w:rsid w:val="002543EA"/>
    <w:rsid w:val="00271CB3"/>
    <w:rsid w:val="002726E2"/>
    <w:rsid w:val="002C316E"/>
    <w:rsid w:val="002C4271"/>
    <w:rsid w:val="00301E73"/>
    <w:rsid w:val="00305994"/>
    <w:rsid w:val="00306F6E"/>
    <w:rsid w:val="00311AFC"/>
    <w:rsid w:val="00335007"/>
    <w:rsid w:val="003373E5"/>
    <w:rsid w:val="003503BD"/>
    <w:rsid w:val="00350CB1"/>
    <w:rsid w:val="003739F7"/>
    <w:rsid w:val="00390496"/>
    <w:rsid w:val="003A57C2"/>
    <w:rsid w:val="003A70DC"/>
    <w:rsid w:val="003A7583"/>
    <w:rsid w:val="003B392E"/>
    <w:rsid w:val="003E51EF"/>
    <w:rsid w:val="003F7922"/>
    <w:rsid w:val="00411394"/>
    <w:rsid w:val="00414A7B"/>
    <w:rsid w:val="00415EC9"/>
    <w:rsid w:val="004515D4"/>
    <w:rsid w:val="00462B64"/>
    <w:rsid w:val="00471A1A"/>
    <w:rsid w:val="00474158"/>
    <w:rsid w:val="00480288"/>
    <w:rsid w:val="004A2DAB"/>
    <w:rsid w:val="004A6DC1"/>
    <w:rsid w:val="004B36EE"/>
    <w:rsid w:val="004B584C"/>
    <w:rsid w:val="004C0C09"/>
    <w:rsid w:val="004D5F31"/>
    <w:rsid w:val="004F240A"/>
    <w:rsid w:val="004F4EDE"/>
    <w:rsid w:val="00503E7B"/>
    <w:rsid w:val="00507904"/>
    <w:rsid w:val="00515D54"/>
    <w:rsid w:val="00527F87"/>
    <w:rsid w:val="00531B4B"/>
    <w:rsid w:val="0054340B"/>
    <w:rsid w:val="00574588"/>
    <w:rsid w:val="00585538"/>
    <w:rsid w:val="005A0DDA"/>
    <w:rsid w:val="005B12E3"/>
    <w:rsid w:val="005D47E2"/>
    <w:rsid w:val="005E7F64"/>
    <w:rsid w:val="005F2355"/>
    <w:rsid w:val="005F4DFC"/>
    <w:rsid w:val="006020DF"/>
    <w:rsid w:val="00623223"/>
    <w:rsid w:val="006322CE"/>
    <w:rsid w:val="00641FA2"/>
    <w:rsid w:val="00664EDA"/>
    <w:rsid w:val="00665A44"/>
    <w:rsid w:val="006709AB"/>
    <w:rsid w:val="00682E4D"/>
    <w:rsid w:val="00695BAC"/>
    <w:rsid w:val="00695F76"/>
    <w:rsid w:val="00696923"/>
    <w:rsid w:val="006A037E"/>
    <w:rsid w:val="006B03A8"/>
    <w:rsid w:val="006B6930"/>
    <w:rsid w:val="006C49C0"/>
    <w:rsid w:val="006C7BC7"/>
    <w:rsid w:val="006D4368"/>
    <w:rsid w:val="007108B9"/>
    <w:rsid w:val="0073390D"/>
    <w:rsid w:val="007653A5"/>
    <w:rsid w:val="007765CC"/>
    <w:rsid w:val="00782437"/>
    <w:rsid w:val="007A1033"/>
    <w:rsid w:val="007C745D"/>
    <w:rsid w:val="007C7D5F"/>
    <w:rsid w:val="007E71DB"/>
    <w:rsid w:val="007F3753"/>
    <w:rsid w:val="00810839"/>
    <w:rsid w:val="00826978"/>
    <w:rsid w:val="0084267A"/>
    <w:rsid w:val="00842E95"/>
    <w:rsid w:val="00861E63"/>
    <w:rsid w:val="0086373C"/>
    <w:rsid w:val="00882765"/>
    <w:rsid w:val="00890EC2"/>
    <w:rsid w:val="008B7306"/>
    <w:rsid w:val="008C1E01"/>
    <w:rsid w:val="008D5ABA"/>
    <w:rsid w:val="008F335B"/>
    <w:rsid w:val="008F5D61"/>
    <w:rsid w:val="0090669C"/>
    <w:rsid w:val="00912F6E"/>
    <w:rsid w:val="009309BC"/>
    <w:rsid w:val="00931982"/>
    <w:rsid w:val="00935C80"/>
    <w:rsid w:val="00943038"/>
    <w:rsid w:val="009460C0"/>
    <w:rsid w:val="00946A2D"/>
    <w:rsid w:val="00960280"/>
    <w:rsid w:val="00981E4F"/>
    <w:rsid w:val="009829AB"/>
    <w:rsid w:val="009861F2"/>
    <w:rsid w:val="009915AA"/>
    <w:rsid w:val="0099387A"/>
    <w:rsid w:val="009A3999"/>
    <w:rsid w:val="009A3ECD"/>
    <w:rsid w:val="009B482C"/>
    <w:rsid w:val="009C072A"/>
    <w:rsid w:val="00A14AC0"/>
    <w:rsid w:val="00A1631B"/>
    <w:rsid w:val="00A67DD5"/>
    <w:rsid w:val="00A70309"/>
    <w:rsid w:val="00A73917"/>
    <w:rsid w:val="00A81E49"/>
    <w:rsid w:val="00A8510D"/>
    <w:rsid w:val="00A94CE9"/>
    <w:rsid w:val="00AA12D0"/>
    <w:rsid w:val="00AA6876"/>
    <w:rsid w:val="00AB4B0E"/>
    <w:rsid w:val="00AC36DA"/>
    <w:rsid w:val="00AE1A88"/>
    <w:rsid w:val="00AE4756"/>
    <w:rsid w:val="00AE7B56"/>
    <w:rsid w:val="00AF3F49"/>
    <w:rsid w:val="00AF6305"/>
    <w:rsid w:val="00B0128F"/>
    <w:rsid w:val="00B236F7"/>
    <w:rsid w:val="00B23941"/>
    <w:rsid w:val="00B26E0D"/>
    <w:rsid w:val="00B41E6C"/>
    <w:rsid w:val="00B60AE1"/>
    <w:rsid w:val="00B63CE4"/>
    <w:rsid w:val="00BD3FCC"/>
    <w:rsid w:val="00BF03F9"/>
    <w:rsid w:val="00C37CCB"/>
    <w:rsid w:val="00C54943"/>
    <w:rsid w:val="00C827A1"/>
    <w:rsid w:val="00C8317D"/>
    <w:rsid w:val="00C954FD"/>
    <w:rsid w:val="00CA611D"/>
    <w:rsid w:val="00CA7A08"/>
    <w:rsid w:val="00CB1888"/>
    <w:rsid w:val="00CB24DD"/>
    <w:rsid w:val="00CE3F7C"/>
    <w:rsid w:val="00CE48CD"/>
    <w:rsid w:val="00D0501A"/>
    <w:rsid w:val="00D06BEC"/>
    <w:rsid w:val="00D14302"/>
    <w:rsid w:val="00D24901"/>
    <w:rsid w:val="00D258CF"/>
    <w:rsid w:val="00D31B86"/>
    <w:rsid w:val="00D77CE6"/>
    <w:rsid w:val="00D81E00"/>
    <w:rsid w:val="00D823DB"/>
    <w:rsid w:val="00DA53B5"/>
    <w:rsid w:val="00DB3451"/>
    <w:rsid w:val="00DD413F"/>
    <w:rsid w:val="00DD79FC"/>
    <w:rsid w:val="00DE6C80"/>
    <w:rsid w:val="00DF5ED4"/>
    <w:rsid w:val="00E25652"/>
    <w:rsid w:val="00E2770B"/>
    <w:rsid w:val="00E328BD"/>
    <w:rsid w:val="00E42784"/>
    <w:rsid w:val="00E75B10"/>
    <w:rsid w:val="00E85897"/>
    <w:rsid w:val="00E91CA3"/>
    <w:rsid w:val="00EE5F23"/>
    <w:rsid w:val="00EF6351"/>
    <w:rsid w:val="00F22B12"/>
    <w:rsid w:val="00F65FF7"/>
    <w:rsid w:val="00F84F5C"/>
    <w:rsid w:val="00FB10C2"/>
    <w:rsid w:val="00FC1D83"/>
    <w:rsid w:val="00FC3EE8"/>
    <w:rsid w:val="00FC7F7E"/>
    <w:rsid w:val="00FE1B4A"/>
    <w:rsid w:val="00FE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B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magici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playgro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brain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2012-09-10T17:38:00Z</cp:lastPrinted>
  <dcterms:created xsi:type="dcterms:W3CDTF">2012-09-20T13:08:00Z</dcterms:created>
  <dcterms:modified xsi:type="dcterms:W3CDTF">2012-09-20T13:08:00Z</dcterms:modified>
</cp:coreProperties>
</file>